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1B" w:rsidRPr="0087601B" w:rsidRDefault="00661AFF" w:rsidP="00F55C1B">
      <w:pPr>
        <w:jc w:val="center"/>
        <w:rPr>
          <w:rFonts w:ascii="Times New Roman" w:hAnsi="Times New Roman"/>
          <w:b/>
          <w:lang w:val="fr-FR"/>
        </w:rPr>
      </w:pPr>
      <w:r w:rsidRPr="0087601B">
        <w:rPr>
          <w:rFonts w:ascii="Times New Roman" w:hAnsi="Times New Roman"/>
          <w:b/>
          <w:lang w:val="fr-FR"/>
        </w:rPr>
        <w:t>RACE DE CHIEN ET DE CHAT NON AUTORIS</w:t>
      </w:r>
      <w:r w:rsidRPr="0087601B">
        <w:rPr>
          <w:rFonts w:ascii="Calibri" w:hAnsi="Calibri" w:cs="Calibri"/>
          <w:b/>
          <w:lang w:val="fr-FR"/>
        </w:rPr>
        <w:t>É</w:t>
      </w:r>
      <w:r w:rsidRPr="0087601B">
        <w:rPr>
          <w:rFonts w:ascii="Times New Roman" w:hAnsi="Times New Roman"/>
          <w:b/>
          <w:lang w:val="fr-FR"/>
        </w:rPr>
        <w:t xml:space="preserve"> </w:t>
      </w:r>
      <w:r w:rsidRPr="0087601B">
        <w:rPr>
          <w:rFonts w:ascii="Calibri" w:hAnsi="Calibri" w:cs="Calibri"/>
          <w:b/>
          <w:lang w:val="fr-FR"/>
        </w:rPr>
        <w:t>À</w:t>
      </w:r>
      <w:r w:rsidRPr="0087601B">
        <w:rPr>
          <w:rFonts w:ascii="Times New Roman" w:hAnsi="Times New Roman"/>
          <w:b/>
          <w:lang w:val="fr-FR"/>
        </w:rPr>
        <w:t xml:space="preserve"> VOYAGER</w:t>
      </w:r>
    </w:p>
    <w:p w:rsidR="00F55C1B" w:rsidRPr="0087601B" w:rsidRDefault="00F55C1B" w:rsidP="00F55C1B">
      <w:pPr>
        <w:rPr>
          <w:rFonts w:ascii="Times New Roman" w:hAnsi="Times New Roman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55C1B" w:rsidRPr="0087601B" w:rsidTr="00097B9D">
        <w:trPr>
          <w:trHeight w:val="499"/>
        </w:trPr>
        <w:tc>
          <w:tcPr>
            <w:tcW w:w="4644" w:type="dxa"/>
            <w:shd w:val="clear" w:color="auto" w:fill="auto"/>
          </w:tcPr>
          <w:p w:rsidR="00F55C1B" w:rsidRPr="0087601B" w:rsidRDefault="00661AFF" w:rsidP="00661AF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fr-FR"/>
              </w:rPr>
            </w:pPr>
            <w:r w:rsidRPr="0087601B">
              <w:rPr>
                <w:rFonts w:ascii="Times New Roman" w:eastAsia="Calibri" w:hAnsi="Times New Roman"/>
                <w:b/>
                <w:sz w:val="28"/>
                <w:szCs w:val="28"/>
                <w:lang w:val="fr-FR"/>
              </w:rPr>
              <w:t>Chien à nez retroussé/écrasé</w:t>
            </w:r>
          </w:p>
        </w:tc>
        <w:tc>
          <w:tcPr>
            <w:tcW w:w="4644" w:type="dxa"/>
            <w:shd w:val="clear" w:color="auto" w:fill="auto"/>
          </w:tcPr>
          <w:p w:rsidR="00F55C1B" w:rsidRPr="0087601B" w:rsidRDefault="00661AFF" w:rsidP="00097B9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fr-FR"/>
              </w:rPr>
            </w:pPr>
            <w:r w:rsidRPr="0087601B">
              <w:rPr>
                <w:rFonts w:ascii="Times New Roman" w:eastAsia="Calibri" w:hAnsi="Times New Roman"/>
                <w:b/>
                <w:sz w:val="28"/>
                <w:szCs w:val="28"/>
                <w:lang w:val="fr-FR"/>
              </w:rPr>
              <w:t>Chat à nez retroussé</w:t>
            </w:r>
          </w:p>
        </w:tc>
      </w:tr>
      <w:tr w:rsidR="00F55C1B" w:rsidRPr="0087601B" w:rsidTr="00097B9D">
        <w:tc>
          <w:tcPr>
            <w:tcW w:w="4644" w:type="dxa"/>
            <w:shd w:val="clear" w:color="auto" w:fill="auto"/>
          </w:tcPr>
          <w:p w:rsidR="00F55C1B" w:rsidRPr="0087601B" w:rsidRDefault="00F55C1B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fr-FR"/>
              </w:rPr>
            </w:pPr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Affenpinscher</w:t>
            </w:r>
          </w:p>
          <w:p w:rsidR="00F55C1B" w:rsidRPr="0087601B" w:rsidRDefault="00F55C1B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fr-FR"/>
              </w:rPr>
            </w:pPr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Akita</w:t>
            </w:r>
          </w:p>
          <w:p w:rsidR="00F55C1B" w:rsidRPr="0087601B" w:rsidRDefault="00661AFF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fr-FR"/>
              </w:rPr>
            </w:pPr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Bouledogue américain</w:t>
            </w:r>
          </w:p>
          <w:p w:rsidR="00F55C1B" w:rsidRPr="0087601B" w:rsidRDefault="00F55C1B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fr-FR"/>
              </w:rPr>
            </w:pPr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Staffordshire Terrier</w:t>
            </w:r>
            <w:r w:rsidR="00661AFF"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 xml:space="preserve"> américain</w:t>
            </w:r>
          </w:p>
          <w:p w:rsidR="00F55C1B" w:rsidRPr="0087601B" w:rsidRDefault="00F55C1B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fr-FR"/>
              </w:rPr>
            </w:pPr>
            <w:proofErr w:type="spellStart"/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Pit</w:t>
            </w:r>
            <w:proofErr w:type="spellEnd"/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 xml:space="preserve"> Bull </w:t>
            </w:r>
            <w:r w:rsidR="0087601B"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Terrier</w:t>
            </w:r>
            <w:r w:rsidR="00661AFF"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 xml:space="preserve"> </w:t>
            </w:r>
            <w:r w:rsidR="00661AFF"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américain</w:t>
            </w:r>
          </w:p>
          <w:p w:rsidR="00F55C1B" w:rsidRPr="0087601B" w:rsidRDefault="00F55C1B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fr-FR"/>
              </w:rPr>
            </w:pPr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 xml:space="preserve">Boston </w:t>
            </w:r>
            <w:r w:rsidR="0087601B"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Terrier</w:t>
            </w:r>
          </w:p>
          <w:p w:rsidR="00F55C1B" w:rsidRPr="0087601B" w:rsidRDefault="00F55C1B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fr-FR"/>
              </w:rPr>
            </w:pPr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Boxer</w:t>
            </w:r>
            <w:r w:rsidR="00661AFF"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s (toutes races)</w:t>
            </w:r>
          </w:p>
          <w:p w:rsidR="00661AFF" w:rsidRPr="0087601B" w:rsidRDefault="00661AFF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fr-FR"/>
              </w:rPr>
            </w:pPr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Griffon bruxellois</w:t>
            </w:r>
          </w:p>
          <w:p w:rsidR="00661AFF" w:rsidRPr="0087601B" w:rsidRDefault="00661AFF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fr-FR"/>
              </w:rPr>
            </w:pPr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Bouledogue</w:t>
            </w:r>
          </w:p>
          <w:p w:rsidR="00661AFF" w:rsidRPr="0087601B" w:rsidRDefault="00661AFF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fr-FR"/>
              </w:rPr>
            </w:pPr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Epagneul King Charles Cavalier</w:t>
            </w:r>
          </w:p>
          <w:p w:rsidR="00F55C1B" w:rsidRPr="0087601B" w:rsidRDefault="00661AFF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fr-FR"/>
              </w:rPr>
            </w:pPr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Carlin chinois</w:t>
            </w:r>
          </w:p>
          <w:p w:rsidR="00F55C1B" w:rsidRPr="0087601B" w:rsidRDefault="00F55C1B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fr-FR"/>
              </w:rPr>
            </w:pPr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 xml:space="preserve">Chow </w:t>
            </w:r>
            <w:proofErr w:type="spellStart"/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chow</w:t>
            </w:r>
            <w:proofErr w:type="spellEnd"/>
          </w:p>
          <w:p w:rsidR="00F55C1B" w:rsidRPr="0087601B" w:rsidRDefault="00661AFF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fr-FR"/>
              </w:rPr>
            </w:pPr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Dogue (toutes races)</w:t>
            </w:r>
          </w:p>
          <w:p w:rsidR="00661AFF" w:rsidRPr="0087601B" w:rsidRDefault="00661AFF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fr-FR"/>
              </w:rPr>
            </w:pPr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Bouledogue</w:t>
            </w:r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 xml:space="preserve"> anglais</w:t>
            </w:r>
          </w:p>
          <w:p w:rsidR="00F55C1B" w:rsidRPr="0087601B" w:rsidRDefault="00661AFF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fr-FR"/>
              </w:rPr>
            </w:pPr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Epagneul anglais</w:t>
            </w:r>
          </w:p>
          <w:p w:rsidR="00661AFF" w:rsidRPr="0087601B" w:rsidRDefault="00661AFF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fr-FR"/>
              </w:rPr>
            </w:pPr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Bouledogue</w:t>
            </w:r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 xml:space="preserve"> français</w:t>
            </w:r>
          </w:p>
          <w:p w:rsidR="00F55C1B" w:rsidRPr="0087601B" w:rsidRDefault="00F55C1B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fr-FR"/>
              </w:rPr>
            </w:pPr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 xml:space="preserve">Fila </w:t>
            </w:r>
            <w:bookmarkStart w:id="0" w:name="_GoBack"/>
            <w:proofErr w:type="spellStart"/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Brazillero</w:t>
            </w:r>
            <w:bookmarkEnd w:id="0"/>
            <w:proofErr w:type="spellEnd"/>
          </w:p>
          <w:p w:rsidR="00F55C1B" w:rsidRPr="0087601B" w:rsidRDefault="00F55C1B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fr-FR"/>
              </w:rPr>
            </w:pPr>
            <w:proofErr w:type="spellStart"/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Lhasa</w:t>
            </w:r>
            <w:proofErr w:type="spellEnd"/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Apso</w:t>
            </w:r>
            <w:proofErr w:type="spellEnd"/>
          </w:p>
          <w:p w:rsidR="00F55C1B" w:rsidRPr="0087601B" w:rsidRDefault="00661AFF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fr-FR"/>
              </w:rPr>
            </w:pPr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Boxer japonais</w:t>
            </w:r>
          </w:p>
          <w:p w:rsidR="00F55C1B" w:rsidRPr="0087601B" w:rsidRDefault="0087601B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fr-FR"/>
              </w:rPr>
            </w:pPr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Chien japonais à crête</w:t>
            </w:r>
          </w:p>
          <w:p w:rsidR="00F55C1B" w:rsidRPr="0087601B" w:rsidRDefault="00661AFF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fr-FR"/>
              </w:rPr>
            </w:pPr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Carlin japonais</w:t>
            </w:r>
          </w:p>
          <w:p w:rsidR="00F55C1B" w:rsidRPr="0087601B" w:rsidRDefault="00661AFF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fr-FR"/>
              </w:rPr>
            </w:pPr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Epagneul japonais</w:t>
            </w:r>
          </w:p>
          <w:p w:rsidR="00F55C1B" w:rsidRPr="0087601B" w:rsidRDefault="00F55C1B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fr-FR"/>
              </w:rPr>
            </w:pPr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Mastiff (</w:t>
            </w:r>
            <w:r w:rsidR="00661AFF"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toutes races</w:t>
            </w:r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)</w:t>
            </w:r>
          </w:p>
          <w:p w:rsidR="00F55C1B" w:rsidRPr="0087601B" w:rsidRDefault="0087601B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fr-FR"/>
              </w:rPr>
            </w:pPr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Pékinois</w:t>
            </w:r>
          </w:p>
          <w:p w:rsidR="00F55C1B" w:rsidRPr="0087601B" w:rsidRDefault="00F55C1B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fr-FR"/>
              </w:rPr>
            </w:pPr>
            <w:proofErr w:type="spellStart"/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Pit</w:t>
            </w:r>
            <w:proofErr w:type="spellEnd"/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 xml:space="preserve"> Bull</w:t>
            </w:r>
          </w:p>
          <w:p w:rsidR="00F55C1B" w:rsidRPr="0087601B" w:rsidRDefault="0087601B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fr-FR"/>
              </w:rPr>
            </w:pPr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Carlin</w:t>
            </w:r>
          </w:p>
          <w:p w:rsidR="00F55C1B" w:rsidRPr="0087601B" w:rsidRDefault="00F55C1B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fr-FR"/>
              </w:rPr>
            </w:pPr>
            <w:proofErr w:type="spellStart"/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Shar</w:t>
            </w:r>
            <w:proofErr w:type="spellEnd"/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 xml:space="preserve"> Pei</w:t>
            </w:r>
          </w:p>
          <w:p w:rsidR="00F55C1B" w:rsidRPr="0087601B" w:rsidRDefault="00F55C1B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fr-FR"/>
              </w:rPr>
            </w:pPr>
            <w:proofErr w:type="spellStart"/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Shih</w:t>
            </w:r>
            <w:proofErr w:type="spellEnd"/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Tzu</w:t>
            </w:r>
            <w:proofErr w:type="spellEnd"/>
          </w:p>
          <w:p w:rsidR="00F55C1B" w:rsidRPr="0087601B" w:rsidRDefault="00F55C1B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fr-FR"/>
              </w:rPr>
            </w:pPr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Bull Terrier</w:t>
            </w:r>
            <w:r w:rsidR="0087601B"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 xml:space="preserve"> </w:t>
            </w:r>
            <w:r w:rsidR="0087601B"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Staffordshire</w:t>
            </w:r>
          </w:p>
          <w:p w:rsidR="00F55C1B" w:rsidRPr="0087601B" w:rsidRDefault="0087601B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fr-FR"/>
              </w:rPr>
            </w:pPr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Epagneuls</w:t>
            </w:r>
          </w:p>
          <w:p w:rsidR="00F55C1B" w:rsidRPr="0087601B" w:rsidRDefault="0087601B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fr-FR"/>
              </w:rPr>
            </w:pPr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Épagneuls tibétains</w:t>
            </w:r>
          </w:p>
          <w:p w:rsidR="00F55C1B" w:rsidRPr="0087601B" w:rsidRDefault="00F55C1B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fr-FR"/>
              </w:rPr>
            </w:pPr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 xml:space="preserve">Tosa </w:t>
            </w:r>
            <w:r w:rsidR="0087601B"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(</w:t>
            </w:r>
            <w:r w:rsidR="0087601B"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avec ou sans pedigree</w:t>
            </w:r>
            <w:r w:rsidR="0087601B"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)</w:t>
            </w:r>
          </w:p>
          <w:p w:rsidR="00F55C1B" w:rsidRPr="0087601B" w:rsidRDefault="00F55C1B" w:rsidP="0087601B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fr-FR"/>
              </w:rPr>
            </w:pPr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 xml:space="preserve">Rottweiler </w:t>
            </w:r>
            <w:r w:rsidR="0087601B"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(</w:t>
            </w:r>
            <w:r w:rsidR="0087601B"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avec ou sans pedigree</w:t>
            </w:r>
            <w:r w:rsidR="0087601B"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)</w:t>
            </w:r>
          </w:p>
        </w:tc>
        <w:tc>
          <w:tcPr>
            <w:tcW w:w="4644" w:type="dxa"/>
            <w:shd w:val="clear" w:color="auto" w:fill="auto"/>
          </w:tcPr>
          <w:p w:rsidR="00F55C1B" w:rsidRPr="0087601B" w:rsidRDefault="00661AFF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fr-FR"/>
              </w:rPr>
            </w:pPr>
            <w:proofErr w:type="spellStart"/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Burm</w:t>
            </w:r>
            <w:r w:rsidR="00F55C1B"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ese</w:t>
            </w:r>
            <w:proofErr w:type="spellEnd"/>
          </w:p>
          <w:p w:rsidR="00F55C1B" w:rsidRPr="0087601B" w:rsidRDefault="00F55C1B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fr-FR"/>
              </w:rPr>
            </w:pPr>
            <w:proofErr w:type="spellStart"/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Exotic</w:t>
            </w:r>
            <w:proofErr w:type="spellEnd"/>
          </w:p>
          <w:p w:rsidR="00F55C1B" w:rsidRPr="0087601B" w:rsidRDefault="00661AFF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fr-FR"/>
              </w:rPr>
            </w:pPr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Himalaye</w:t>
            </w:r>
            <w:r w:rsidR="00F55C1B"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n</w:t>
            </w:r>
          </w:p>
          <w:p w:rsidR="00F55C1B" w:rsidRPr="0087601B" w:rsidRDefault="00661AFF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fr-FR"/>
              </w:rPr>
            </w:pPr>
            <w:r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Pers</w:t>
            </w:r>
            <w:r w:rsidR="00F55C1B" w:rsidRPr="0087601B">
              <w:rPr>
                <w:rFonts w:ascii="Times New Roman" w:eastAsia="Calibri" w:hAnsi="Times New Roman"/>
                <w:sz w:val="28"/>
                <w:szCs w:val="28"/>
                <w:lang w:val="fr-FR"/>
              </w:rPr>
              <w:t>an</w:t>
            </w:r>
          </w:p>
        </w:tc>
      </w:tr>
    </w:tbl>
    <w:p w:rsidR="005D28D6" w:rsidRPr="0087601B" w:rsidRDefault="0087601B">
      <w:pPr>
        <w:rPr>
          <w:lang w:val="fr-FR"/>
        </w:rPr>
      </w:pPr>
    </w:p>
    <w:sectPr w:rsidR="005D28D6" w:rsidRPr="00876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B"/>
    <w:rsid w:val="00661AFF"/>
    <w:rsid w:val="0069268C"/>
    <w:rsid w:val="00767045"/>
    <w:rsid w:val="0087601B"/>
    <w:rsid w:val="008A29A6"/>
    <w:rsid w:val="00F5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8B28C-1AE4-40C3-ACAF-99B95499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1B"/>
    <w:pPr>
      <w:spacing w:after="0" w:line="240" w:lineRule="auto"/>
    </w:pPr>
    <w:rPr>
      <w:rFonts w:ascii=".VnTime" w:eastAsia="Times New Roman" w:hAnsi=".VnTime" w:cs="Times New Roman"/>
      <w:kern w:val="32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KHANH CHI</dc:creator>
  <cp:keywords/>
  <dc:description/>
  <cp:lastModifiedBy>Florence</cp:lastModifiedBy>
  <cp:revision>2</cp:revision>
  <dcterms:created xsi:type="dcterms:W3CDTF">2017-06-27T12:21:00Z</dcterms:created>
  <dcterms:modified xsi:type="dcterms:W3CDTF">2017-06-27T12:21:00Z</dcterms:modified>
</cp:coreProperties>
</file>